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EEAD7B" w14:textId="77777777" w:rsidR="003C4E97" w:rsidRDefault="003C4E97" w:rsidP="003C4E97">
      <w:pPr>
        <w:spacing w:before="204" w:after="72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hr-H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hr-HR"/>
        </w:rPr>
        <w:t xml:space="preserve">Obrazac -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hr-HR"/>
        </w:rPr>
        <w:t>IZVJEŠĆA O ISPUNJAVANJU CILJEVA GOSPODARSKOG PROGRAMA ZA ZAKUP POLJOPRIVREDNOG ZEMLJIŠTA ZA _____________. GODINU</w:t>
      </w:r>
    </w:p>
    <w:tbl>
      <w:tblPr>
        <w:tblW w:w="10350" w:type="dxa"/>
        <w:tblInd w:w="-4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12"/>
        <w:gridCol w:w="1923"/>
        <w:gridCol w:w="183"/>
        <w:gridCol w:w="2151"/>
        <w:gridCol w:w="4228"/>
      </w:tblGrid>
      <w:tr w:rsidR="003C4E97" w14:paraId="5BA3542D" w14:textId="77777777" w:rsidTr="003C4E97">
        <w:trPr>
          <w:trHeight w:val="511"/>
        </w:trPr>
        <w:tc>
          <w:tcPr>
            <w:tcW w:w="1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1822D35" w14:textId="77777777" w:rsidR="003C4E97" w:rsidRDefault="003C4E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OPĆINA/GRAD </w:t>
            </w:r>
          </w:p>
        </w:tc>
        <w:tc>
          <w:tcPr>
            <w:tcW w:w="845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A0D4F2E" w14:textId="77777777" w:rsidR="003C4E97" w:rsidRDefault="003C4E9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</w:tr>
      <w:tr w:rsidR="003C4E97" w14:paraId="3D49F52A" w14:textId="77777777" w:rsidTr="003C4E97">
        <w:trPr>
          <w:trHeight w:val="850"/>
        </w:trPr>
        <w:tc>
          <w:tcPr>
            <w:tcW w:w="1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3E13298" w14:textId="77777777" w:rsidR="003C4E97" w:rsidRDefault="003C4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KLASA I URBROJ UGOVORA O ZAKUPU A</w:t>
            </w:r>
          </w:p>
          <w:p w14:paraId="115EA872" w14:textId="77777777" w:rsidR="003C4E97" w:rsidRDefault="003C4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I DATUM SKLAPANJA UGOVORA O ZAKUPU</w:t>
            </w:r>
          </w:p>
        </w:tc>
        <w:tc>
          <w:tcPr>
            <w:tcW w:w="845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770CBDE" w14:textId="77777777" w:rsidR="003C4E97" w:rsidRDefault="003C4E9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3C4E97" w14:paraId="2828A102" w14:textId="77777777" w:rsidTr="003C4E97">
        <w:trPr>
          <w:trHeight w:val="615"/>
        </w:trPr>
        <w:tc>
          <w:tcPr>
            <w:tcW w:w="1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94F2D4A" w14:textId="77777777" w:rsidR="003C4E97" w:rsidRDefault="003C4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DATUM ISTEKA UGOVORA O ZAKUPU</w:t>
            </w:r>
          </w:p>
        </w:tc>
        <w:tc>
          <w:tcPr>
            <w:tcW w:w="845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D895257" w14:textId="77777777" w:rsidR="003C4E97" w:rsidRDefault="003C4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3C4E97" w14:paraId="06373B89" w14:textId="77777777" w:rsidTr="003C4E97">
        <w:trPr>
          <w:trHeight w:val="270"/>
        </w:trPr>
        <w:tc>
          <w:tcPr>
            <w:tcW w:w="103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9B5958E" w14:textId="77777777" w:rsidR="003C4E97" w:rsidRDefault="003C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hr-HR"/>
              </w:rPr>
              <w:t>PODACI O PODNOSITELJU IZVJEŠĆA</w:t>
            </w:r>
          </w:p>
        </w:tc>
      </w:tr>
      <w:tr w:rsidR="003C4E97" w14:paraId="4D90DD13" w14:textId="77777777" w:rsidTr="003C4E97">
        <w:trPr>
          <w:trHeight w:val="270"/>
        </w:trPr>
        <w:tc>
          <w:tcPr>
            <w:tcW w:w="1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FF3AD2C" w14:textId="77777777" w:rsidR="003C4E97" w:rsidRDefault="003C4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IME I PREZIME/NAZIV ZAKUPNIKA</w:t>
            </w:r>
          </w:p>
        </w:tc>
        <w:tc>
          <w:tcPr>
            <w:tcW w:w="845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2471F85" w14:textId="77777777" w:rsidR="003C4E97" w:rsidRDefault="003C4E9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3C4E97" w14:paraId="505D06AE" w14:textId="77777777" w:rsidTr="003C4E97">
        <w:trPr>
          <w:trHeight w:val="93"/>
        </w:trPr>
        <w:tc>
          <w:tcPr>
            <w:tcW w:w="1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97DFEBD" w14:textId="77777777" w:rsidR="003C4E97" w:rsidRDefault="003C4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OIB</w:t>
            </w:r>
          </w:p>
        </w:tc>
        <w:tc>
          <w:tcPr>
            <w:tcW w:w="845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1A27487" w14:textId="77777777" w:rsidR="003C4E97" w:rsidRDefault="003C4E9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3C4E97" w14:paraId="16B3CC60" w14:textId="77777777" w:rsidTr="003C4E97">
        <w:trPr>
          <w:trHeight w:val="213"/>
        </w:trPr>
        <w:tc>
          <w:tcPr>
            <w:tcW w:w="1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BD61E6D" w14:textId="77777777" w:rsidR="003C4E97" w:rsidRDefault="003C4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 xml:space="preserve">MIBPG/MBO </w:t>
            </w:r>
          </w:p>
        </w:tc>
        <w:tc>
          <w:tcPr>
            <w:tcW w:w="845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059F90B" w14:textId="77777777" w:rsidR="003C4E97" w:rsidRDefault="003C4E9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3C4E97" w14:paraId="4088357D" w14:textId="77777777" w:rsidTr="003C4E97">
        <w:trPr>
          <w:trHeight w:val="255"/>
        </w:trPr>
        <w:tc>
          <w:tcPr>
            <w:tcW w:w="1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AB44D41" w14:textId="77777777" w:rsidR="003C4E97" w:rsidRDefault="003C4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ADRESA</w:t>
            </w:r>
          </w:p>
        </w:tc>
        <w:tc>
          <w:tcPr>
            <w:tcW w:w="845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204784F" w14:textId="77777777" w:rsidR="003C4E97" w:rsidRDefault="003C4E9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3C4E97" w14:paraId="08476938" w14:textId="77777777" w:rsidTr="003C4E97">
        <w:trPr>
          <w:trHeight w:val="270"/>
        </w:trPr>
        <w:tc>
          <w:tcPr>
            <w:tcW w:w="1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478D0B4" w14:textId="77777777" w:rsidR="003C4E97" w:rsidRDefault="003C4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 xml:space="preserve">KONTAKT TEL. I E-MAIL </w:t>
            </w:r>
          </w:p>
        </w:tc>
        <w:tc>
          <w:tcPr>
            <w:tcW w:w="845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9EB707D" w14:textId="77777777" w:rsidR="003C4E97" w:rsidRDefault="003C4E9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3C4E97" w14:paraId="44F46911" w14:textId="77777777" w:rsidTr="003C4E97">
        <w:trPr>
          <w:trHeight w:val="1779"/>
        </w:trPr>
        <w:tc>
          <w:tcPr>
            <w:tcW w:w="189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69C3BD9" w14:textId="77777777" w:rsidR="003C4E97" w:rsidRDefault="003C4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OPIS GOSPODARSTVA</w:t>
            </w:r>
          </w:p>
        </w:tc>
        <w:tc>
          <w:tcPr>
            <w:tcW w:w="18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2B0B7A5" w14:textId="77777777" w:rsidR="003C4E97" w:rsidRDefault="003C4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POVRŠINA POLJOPRIVREDNOG ZEMLJIŠTA KOJE IMA U POSJEDU PREMA UGOVORU O ZAKUPU I NAMJENA KORIŠTENJA POLJOPRIVREDNOG ZEMLJIŠTA</w:t>
            </w:r>
          </w:p>
        </w:tc>
        <w:tc>
          <w:tcPr>
            <w:tcW w:w="6562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081F72D" w14:textId="77777777" w:rsidR="003C4E97" w:rsidRDefault="003C4E9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3C4E97" w14:paraId="1248A3C3" w14:textId="77777777" w:rsidTr="003C4E97">
        <w:trPr>
          <w:trHeight w:val="144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F6F846B" w14:textId="77777777" w:rsidR="003C4E97" w:rsidRDefault="003C4E9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437F582" w14:textId="77777777" w:rsidR="003C4E97" w:rsidRDefault="003C4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  <w:p w14:paraId="11D240CA" w14:textId="77777777" w:rsidR="003C4E97" w:rsidRDefault="003C4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  <w:p w14:paraId="4A0C4093" w14:textId="77777777" w:rsidR="003C4E97" w:rsidRDefault="003C4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  <w:p w14:paraId="53163446" w14:textId="77777777" w:rsidR="003C4E97" w:rsidRDefault="003C4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  <w:p w14:paraId="15E03859" w14:textId="77777777" w:rsidR="003C4E97" w:rsidRDefault="003C4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  <w:p w14:paraId="55DE7CC8" w14:textId="77777777" w:rsidR="003C4E97" w:rsidRDefault="003C4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  <w:p w14:paraId="5365E550" w14:textId="77777777" w:rsidR="003C4E97" w:rsidRDefault="003C4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  <w:p w14:paraId="071B140B" w14:textId="77777777" w:rsidR="003C4E97" w:rsidRDefault="003C4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  <w:p w14:paraId="34DCA5A4" w14:textId="77777777" w:rsidR="003C4E97" w:rsidRDefault="003C4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  <w:p w14:paraId="0FCB4E89" w14:textId="77777777" w:rsidR="003C4E97" w:rsidRDefault="003C4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  <w:p w14:paraId="05909BF7" w14:textId="77777777" w:rsidR="003C4E97" w:rsidRDefault="003C4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  <w:p w14:paraId="17BBFD11" w14:textId="77777777" w:rsidR="003C4E97" w:rsidRDefault="003C4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  <w:p w14:paraId="21E840B5" w14:textId="77777777" w:rsidR="003C4E97" w:rsidRDefault="003C4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  <w:p w14:paraId="660716D3" w14:textId="77777777" w:rsidR="003C4E97" w:rsidRDefault="003C4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  <w:p w14:paraId="390389E6" w14:textId="77777777" w:rsidR="003C4E97" w:rsidRDefault="003C4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  <w:p w14:paraId="57CE0FF3" w14:textId="77777777" w:rsidR="003C4E97" w:rsidRDefault="003C4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  <w:p w14:paraId="1746BD7D" w14:textId="77777777" w:rsidR="003C4E97" w:rsidRDefault="003C4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  <w:p w14:paraId="0FE02095" w14:textId="77777777" w:rsidR="003C4E97" w:rsidRDefault="003C4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  <w:p w14:paraId="244EA223" w14:textId="77777777" w:rsidR="003C4E97" w:rsidRDefault="003C4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  <w:p w14:paraId="77AEE06B" w14:textId="77777777" w:rsidR="003C4E97" w:rsidRDefault="003C4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  <w:p w14:paraId="0AE4628F" w14:textId="77777777" w:rsidR="003C4E97" w:rsidRDefault="003C4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  <w:p w14:paraId="76A5BAD3" w14:textId="77777777" w:rsidR="003C4E97" w:rsidRDefault="003C4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  <w:p w14:paraId="4EFD174E" w14:textId="77777777" w:rsidR="003C4E97" w:rsidRDefault="003C4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  <w:p w14:paraId="5E73DF7B" w14:textId="77777777" w:rsidR="003C4E97" w:rsidRDefault="003C4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  <w:p w14:paraId="1E514ADA" w14:textId="77777777" w:rsidR="003C4E97" w:rsidRDefault="003C4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  <w:p w14:paraId="2FB14684" w14:textId="77777777" w:rsidR="003C4E97" w:rsidRDefault="003C4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  <w:p w14:paraId="3EEB0E12" w14:textId="77777777" w:rsidR="003C4E97" w:rsidRDefault="003C4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  <w:p w14:paraId="5A879364" w14:textId="77777777" w:rsidR="003C4E97" w:rsidRDefault="003C4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  <w:p w14:paraId="1E2E4EC7" w14:textId="77777777" w:rsidR="003C4E97" w:rsidRDefault="003C4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  <w:p w14:paraId="7190EDE6" w14:textId="77777777" w:rsidR="003C4E97" w:rsidRDefault="003C4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  <w:p w14:paraId="600386F1" w14:textId="77777777" w:rsidR="003C4E97" w:rsidRDefault="003C4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VRSTA PROIZVODNJE I PRINOSI u t/ha ha/t</w:t>
            </w:r>
          </w:p>
          <w:p w14:paraId="025CA518" w14:textId="77777777" w:rsidR="003C4E97" w:rsidRDefault="003C4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/ BROJ GRLA</w:t>
            </w:r>
          </w:p>
          <w:p w14:paraId="37363F85" w14:textId="77777777" w:rsidR="003C4E97" w:rsidRDefault="003C4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  <w:p w14:paraId="372F94D4" w14:textId="77777777" w:rsidR="003C4E97" w:rsidRDefault="003C4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  <w:p w14:paraId="376D6CBF" w14:textId="77777777" w:rsidR="003C4E97" w:rsidRDefault="003C4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  <w:p w14:paraId="7BF1AC28" w14:textId="77777777" w:rsidR="003C4E97" w:rsidRDefault="003C4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  <w:p w14:paraId="01667365" w14:textId="77777777" w:rsidR="003C4E97" w:rsidRDefault="003C4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  <w:p w14:paraId="52659CB7" w14:textId="77777777" w:rsidR="003C4E97" w:rsidRDefault="003C4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  <w:p w14:paraId="1F3A0D13" w14:textId="77777777" w:rsidR="003C4E97" w:rsidRDefault="003C4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  <w:p w14:paraId="111442C2" w14:textId="77777777" w:rsidR="003C4E97" w:rsidRDefault="003C4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  <w:p w14:paraId="5151D070" w14:textId="77777777" w:rsidR="003C4E97" w:rsidRDefault="003C4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  <w:p w14:paraId="4AB628DC" w14:textId="77777777" w:rsidR="003C4E97" w:rsidRDefault="003C4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  <w:p w14:paraId="494A6766" w14:textId="77777777" w:rsidR="003C4E97" w:rsidRDefault="003C4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  <w:p w14:paraId="466D87F9" w14:textId="77777777" w:rsidR="003C4E97" w:rsidRDefault="003C4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  <w:p w14:paraId="73064614" w14:textId="77777777" w:rsidR="003C4E97" w:rsidRDefault="003C4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  <w:p w14:paraId="52BB5950" w14:textId="77777777" w:rsidR="003C4E97" w:rsidRDefault="003C4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  <w:p w14:paraId="785E2933" w14:textId="77777777" w:rsidR="003C4E97" w:rsidRDefault="003C4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  <w:p w14:paraId="4F5F933F" w14:textId="77777777" w:rsidR="003C4E97" w:rsidRDefault="003C4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  <w:p w14:paraId="20A0AC55" w14:textId="77777777" w:rsidR="003C4E97" w:rsidRDefault="003C4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  <w:p w14:paraId="4F00078E" w14:textId="77777777" w:rsidR="003C4E97" w:rsidRDefault="003C4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  <w:p w14:paraId="4F2EA1C9" w14:textId="77777777" w:rsidR="003C4E97" w:rsidRDefault="003C4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  <w:p w14:paraId="4B0175A2" w14:textId="77777777" w:rsidR="003C4E97" w:rsidRDefault="003C4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  <w:p w14:paraId="120AAAFC" w14:textId="77777777" w:rsidR="003C4E97" w:rsidRDefault="003C4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  <w:p w14:paraId="3E4E44F0" w14:textId="77777777" w:rsidR="003C4E97" w:rsidRDefault="003C4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  <w:p w14:paraId="5BB7784A" w14:textId="77777777" w:rsidR="003C4E97" w:rsidRDefault="003C4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  <w:p w14:paraId="288E8534" w14:textId="77777777" w:rsidR="003C4E97" w:rsidRDefault="003C4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  <w:p w14:paraId="7E98D8F4" w14:textId="77777777" w:rsidR="003C4E97" w:rsidRDefault="003C4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  <w:p w14:paraId="48C80A44" w14:textId="77777777" w:rsidR="003C4E97" w:rsidRDefault="003C4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  <w:p w14:paraId="3D3EB5D5" w14:textId="77777777" w:rsidR="003C4E97" w:rsidRDefault="003C4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  <w:p w14:paraId="29D29222" w14:textId="77777777" w:rsidR="003C4E97" w:rsidRDefault="003C4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  <w:p w14:paraId="0E3CEF75" w14:textId="77777777" w:rsidR="003C4E97" w:rsidRDefault="003C4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  <w:p w14:paraId="52BB0B75" w14:textId="77777777" w:rsidR="003C4E97" w:rsidRDefault="003C4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  <w:p w14:paraId="6CB36AEE" w14:textId="77777777" w:rsidR="003C4E97" w:rsidRDefault="003C4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  <w:p w14:paraId="3A1A2E16" w14:textId="77777777" w:rsidR="003C4E97" w:rsidRDefault="003C4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  <w:p w14:paraId="1966E520" w14:textId="77777777" w:rsidR="003C4E97" w:rsidRDefault="003C4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65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B70BC04" w14:textId="77777777" w:rsidR="003C4E97" w:rsidRDefault="003C4E97">
            <w:pPr>
              <w:numPr>
                <w:ilvl w:val="0"/>
                <w:numId w:val="1"/>
              </w:num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lastRenderedPageBreak/>
              <w:t xml:space="preserve">RATARSKA PROIZVODNJA (upisati pronose u t/ha za godinu za koju se podnosi izvješće o provedbi gospodarskog programa) </w:t>
            </w:r>
          </w:p>
          <w:p w14:paraId="4EE9B28E" w14:textId="77777777" w:rsidR="003C4E97" w:rsidRDefault="003C4E97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</w:p>
          <w:p w14:paraId="7673C7E6" w14:textId="77777777" w:rsidR="003C4E97" w:rsidRDefault="003C4E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Biljna proizvodnja</w:t>
            </w:r>
          </w:p>
          <w:p w14:paraId="52C8CC59" w14:textId="77777777" w:rsidR="003C4E97" w:rsidRDefault="003C4E97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Pšenice –  _____ t/ha – prinos u tonama/ha </w:t>
            </w:r>
          </w:p>
          <w:p w14:paraId="7C544DAB" w14:textId="77777777" w:rsidR="003C4E97" w:rsidRDefault="003C4E97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Ječma -  _____ t/ha_</w:t>
            </w:r>
          </w:p>
          <w:p w14:paraId="49348312" w14:textId="77777777" w:rsidR="003C4E97" w:rsidRDefault="003C4E97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Kukuruza - _____t/ ha </w:t>
            </w:r>
          </w:p>
          <w:p w14:paraId="7E951D61" w14:textId="77777777" w:rsidR="003C4E97" w:rsidRDefault="003C4E97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Zob –  _____ t/ha </w:t>
            </w:r>
          </w:p>
          <w:p w14:paraId="39951C42" w14:textId="77777777" w:rsidR="003C4E97" w:rsidRDefault="003C4E97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Raž –  _____t/ ha </w:t>
            </w:r>
          </w:p>
          <w:p w14:paraId="2869D9EF" w14:textId="77777777" w:rsidR="003C4E97" w:rsidRDefault="003C4E97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Ostale žitarice –  _____ t/ha </w:t>
            </w:r>
          </w:p>
          <w:p w14:paraId="7FDA6403" w14:textId="77777777" w:rsidR="003C4E97" w:rsidRDefault="003C4E97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Šećerna repa –  _____ t/ha </w:t>
            </w:r>
          </w:p>
          <w:p w14:paraId="783BBE26" w14:textId="77777777" w:rsidR="003C4E97" w:rsidRDefault="003C4E97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Krumpir –  _____t/ ha </w:t>
            </w:r>
          </w:p>
          <w:p w14:paraId="26FAA9C6" w14:textId="77777777" w:rsidR="003C4E97" w:rsidRDefault="003C4E97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lastRenderedPageBreak/>
              <w:t xml:space="preserve">Duhan –  _____ t/ha </w:t>
            </w:r>
          </w:p>
          <w:p w14:paraId="794FCF0B" w14:textId="77777777" w:rsidR="003C4E97" w:rsidRDefault="003C4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  <w:p w14:paraId="05C6C918" w14:textId="77777777" w:rsidR="003C4E97" w:rsidRDefault="003C4E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Uljarice</w:t>
            </w:r>
          </w:p>
          <w:p w14:paraId="361D4701" w14:textId="77777777" w:rsidR="003C4E97" w:rsidRDefault="003C4E97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Suncokret –  _____t/ ha </w:t>
            </w:r>
          </w:p>
          <w:p w14:paraId="1C39CE6D" w14:textId="77777777" w:rsidR="003C4E97" w:rsidRDefault="003C4E97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Uljana repica –  _____t/ ha </w:t>
            </w:r>
          </w:p>
          <w:p w14:paraId="70B0F600" w14:textId="77777777" w:rsidR="003C4E97" w:rsidRDefault="003C4E97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Soja –  _____ t/ha </w:t>
            </w:r>
          </w:p>
          <w:p w14:paraId="4FDA4600" w14:textId="77777777" w:rsidR="003C4E97" w:rsidRDefault="003C4E97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Ostale uljarice –  _____ t/ha </w:t>
            </w:r>
          </w:p>
          <w:p w14:paraId="03BC4C57" w14:textId="77777777" w:rsidR="003C4E97" w:rsidRDefault="003C4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  <w:p w14:paraId="69C94D04" w14:textId="77777777" w:rsidR="003C4E97" w:rsidRDefault="003C4E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Krmno bilje</w:t>
            </w:r>
          </w:p>
          <w:p w14:paraId="6A9C811F" w14:textId="77777777" w:rsidR="003C4E97" w:rsidRDefault="003C4E97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Stočni grašak, grah i ostale mahunarke –  _____t/ ha</w:t>
            </w:r>
          </w:p>
          <w:p w14:paraId="111266F8" w14:textId="77777777" w:rsidR="003C4E97" w:rsidRDefault="003C4E97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hr-HR"/>
              </w:rPr>
              <w:t>Lucerna</w:t>
            </w:r>
            <w:proofErr w:type="spellEnd"/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 i djetelina –  _____t/ ha </w:t>
            </w:r>
          </w:p>
          <w:p w14:paraId="0A04F05E" w14:textId="77777777" w:rsidR="003C4E97" w:rsidRDefault="003C4E97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Kukuruz za silažu –  _____ t/ha </w:t>
            </w:r>
          </w:p>
          <w:p w14:paraId="7A86096E" w14:textId="77777777" w:rsidR="003C4E97" w:rsidRDefault="003C4E97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Krmno korijenje i kupusnjače –  _____ t/ha </w:t>
            </w:r>
          </w:p>
          <w:p w14:paraId="0324C583" w14:textId="77777777" w:rsidR="003C4E97" w:rsidRDefault="003C4E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  <w:p w14:paraId="34B9F281" w14:textId="77777777" w:rsidR="003C4E97" w:rsidRDefault="003C4E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Povrće i voće</w:t>
            </w:r>
          </w:p>
          <w:p w14:paraId="5C991661" w14:textId="77777777" w:rsidR="003C4E97" w:rsidRDefault="003C4E97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Povrće, lubenice, dinje i jagode (oranica) –  _____t/ ha </w:t>
            </w:r>
          </w:p>
          <w:p w14:paraId="77FC7E12" w14:textId="77777777" w:rsidR="003C4E97" w:rsidRDefault="003C4E97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Povrće, lubenice, dinje i jagode (plastenik) –  _____ t/ha </w:t>
            </w:r>
          </w:p>
          <w:p w14:paraId="2C7D7BE4" w14:textId="77777777" w:rsidR="003C4E97" w:rsidRDefault="003C4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  <w:p w14:paraId="65069D56" w14:textId="77777777" w:rsidR="003C4E97" w:rsidRDefault="003C4E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Voćarstvo</w:t>
            </w:r>
          </w:p>
          <w:p w14:paraId="49CEDF55" w14:textId="77777777" w:rsidR="003C4E97" w:rsidRDefault="003C4E97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hr-HR"/>
              </w:rPr>
              <w:t>Jezgričasto</w:t>
            </w:r>
            <w:proofErr w:type="spellEnd"/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 voće (jabuka, kruška, dunja...) –  _____ t/ha </w:t>
            </w:r>
          </w:p>
          <w:p w14:paraId="205A99B8" w14:textId="77777777" w:rsidR="003C4E97" w:rsidRDefault="003C4E97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hr-HR"/>
              </w:rPr>
              <w:t>Koštićavo</w:t>
            </w:r>
            <w:proofErr w:type="spellEnd"/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 voće (šljiva, trešnja, višnja, breskva, marelica...) –  _____ t/ha </w:t>
            </w:r>
          </w:p>
          <w:p w14:paraId="4EC7F984" w14:textId="77777777" w:rsidR="003C4E97" w:rsidRDefault="003C4E97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Bobičasto voće (malina, kupina,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hr-HR"/>
              </w:rPr>
              <w:t>ribizl</w:t>
            </w:r>
            <w:proofErr w:type="spellEnd"/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, borovnica...) –  _____t/ </w:t>
            </w:r>
          </w:p>
          <w:p w14:paraId="68BC1657" w14:textId="77777777" w:rsidR="003C4E97" w:rsidRDefault="003C4E97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hr-HR"/>
              </w:rPr>
              <w:t>Lupinasto</w:t>
            </w:r>
            <w:proofErr w:type="spellEnd"/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 voće (orah,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hr-HR"/>
              </w:rPr>
              <w:t>ljšnjak</w:t>
            </w:r>
            <w:proofErr w:type="spellEnd"/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, kesten, badem...) –  _____ t/ha </w:t>
            </w:r>
          </w:p>
          <w:p w14:paraId="12B1FC32" w14:textId="77777777" w:rsidR="003C4E97" w:rsidRDefault="003C4E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  <w:p w14:paraId="5124D5EA" w14:textId="77777777" w:rsidR="003C4E97" w:rsidRDefault="003C4E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Grožde</w:t>
            </w:r>
            <w:proofErr w:type="spellEnd"/>
          </w:p>
          <w:p w14:paraId="0D2F645A" w14:textId="77777777" w:rsidR="003C4E97" w:rsidRDefault="003C4E97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Grožđe za vina –  _____ t/ha </w:t>
            </w:r>
          </w:p>
          <w:p w14:paraId="6E298B36" w14:textId="77777777" w:rsidR="003C4E97" w:rsidRDefault="003C4E97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Stolno grožđe –  _____t/ ha </w:t>
            </w:r>
          </w:p>
          <w:p w14:paraId="4ACE9180" w14:textId="77777777" w:rsidR="003C4E97" w:rsidRDefault="003C4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  <w:p w14:paraId="71B0B124" w14:textId="77777777" w:rsidR="003C4E97" w:rsidRDefault="003C4E97">
            <w:pPr>
              <w:numPr>
                <w:ilvl w:val="0"/>
                <w:numId w:val="1"/>
              </w:num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SJEMENSKA PROIZVODNJA</w:t>
            </w:r>
          </w:p>
          <w:p w14:paraId="2288A386" w14:textId="77777777" w:rsidR="003C4E97" w:rsidRDefault="003C4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  <w:p w14:paraId="6EF5FF74" w14:textId="77777777" w:rsidR="003C4E97" w:rsidRDefault="003C4E97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Sjeme–  _____ t/ha </w:t>
            </w:r>
          </w:p>
          <w:p w14:paraId="6E55F2AF" w14:textId="77777777" w:rsidR="003C4E97" w:rsidRDefault="003C4E97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Sadni materijal- ____ broj komada/ ha- </w:t>
            </w:r>
          </w:p>
          <w:p w14:paraId="724C12FD" w14:textId="77777777" w:rsidR="003C4E97" w:rsidRDefault="003C4E97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lang w:eastAsia="hr-HR"/>
              </w:rPr>
            </w:pPr>
          </w:p>
          <w:p w14:paraId="6B817802" w14:textId="77777777" w:rsidR="003C4E97" w:rsidRDefault="003C4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  <w:p w14:paraId="60E5C78E" w14:textId="77777777" w:rsidR="003C4E97" w:rsidRDefault="003C4E97">
            <w:pPr>
              <w:numPr>
                <w:ilvl w:val="0"/>
                <w:numId w:val="1"/>
              </w:num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STOČARSKA PROIZVODNJA (broj grla)</w:t>
            </w:r>
          </w:p>
          <w:p w14:paraId="6A2582E7" w14:textId="77777777" w:rsidR="003C4E97" w:rsidRDefault="003C4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  <w:p w14:paraId="3C1BBC79" w14:textId="77777777" w:rsidR="003C4E97" w:rsidRDefault="003C4E97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Konji i magarci -</w:t>
            </w:r>
          </w:p>
          <w:p w14:paraId="0F1A3EA8" w14:textId="77777777" w:rsidR="003C4E97" w:rsidRDefault="003C4E97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Goveda -</w:t>
            </w:r>
          </w:p>
          <w:p w14:paraId="7CE27E8E" w14:textId="77777777" w:rsidR="003C4E97" w:rsidRDefault="003C4E97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Ovce - </w:t>
            </w:r>
          </w:p>
          <w:p w14:paraId="181E1163" w14:textId="77777777" w:rsidR="003C4E97" w:rsidRDefault="003C4E97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Koze -</w:t>
            </w:r>
          </w:p>
          <w:p w14:paraId="548DC9EC" w14:textId="77777777" w:rsidR="003C4E97" w:rsidRDefault="003C4E97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Svinje -</w:t>
            </w:r>
          </w:p>
          <w:p w14:paraId="5E883D19" w14:textId="77777777" w:rsidR="003C4E97" w:rsidRDefault="003C4E97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Perad -</w:t>
            </w:r>
          </w:p>
          <w:p w14:paraId="2B9CC42C" w14:textId="77777777" w:rsidR="003C4E97" w:rsidRDefault="003C4E97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Pčele - </w:t>
            </w:r>
          </w:p>
          <w:p w14:paraId="381E8887" w14:textId="77777777" w:rsidR="003C4E97" w:rsidRDefault="003C4E97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Kunići –</w:t>
            </w:r>
          </w:p>
          <w:p w14:paraId="066873E5" w14:textId="77777777" w:rsidR="003C4E97" w:rsidRDefault="003C4E97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Ostalo</w:t>
            </w:r>
          </w:p>
          <w:p w14:paraId="7032CB4A" w14:textId="77777777" w:rsidR="003C4E97" w:rsidRDefault="003C4E97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lang w:eastAsia="hr-HR"/>
              </w:rPr>
            </w:pPr>
          </w:p>
          <w:p w14:paraId="67ADD170" w14:textId="77777777" w:rsidR="003C4E97" w:rsidRDefault="003C4E97">
            <w:pPr>
              <w:numPr>
                <w:ilvl w:val="0"/>
                <w:numId w:val="1"/>
              </w:num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hr-HR"/>
              </w:rPr>
              <w:t>OSTALO</w:t>
            </w:r>
          </w:p>
        </w:tc>
      </w:tr>
      <w:tr w:rsidR="003C4E97" w14:paraId="1953F28B" w14:textId="77777777" w:rsidTr="003C4E97">
        <w:trPr>
          <w:trHeight w:val="144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7BF1CCD" w14:textId="77777777" w:rsidR="003C4E97" w:rsidRDefault="003C4E9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9C09759" w14:textId="77777777" w:rsidR="003C4E97" w:rsidRDefault="003C4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 xml:space="preserve">BROJ ČLANOVA NA POLJOPRIVREDNOM GOSPODARSTVU </w:t>
            </w:r>
          </w:p>
        </w:tc>
        <w:tc>
          <w:tcPr>
            <w:tcW w:w="65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C7B17FB" w14:textId="77777777" w:rsidR="003C4E97" w:rsidRDefault="003C4E9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3C4E97" w14:paraId="1AFC9DF2" w14:textId="77777777" w:rsidTr="003C4E97">
        <w:trPr>
          <w:trHeight w:val="144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48C89CD" w14:textId="77777777" w:rsidR="003C4E97" w:rsidRDefault="003C4E9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E8F4600" w14:textId="77777777" w:rsidR="003C4E97" w:rsidRDefault="003C4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 xml:space="preserve">BROJ ZAPOSLENIKA NA POLJOPRIVREDNOM GOSPODARSTVU </w:t>
            </w:r>
          </w:p>
        </w:tc>
        <w:tc>
          <w:tcPr>
            <w:tcW w:w="65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97D679C" w14:textId="77777777" w:rsidR="003C4E97" w:rsidRDefault="003C4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3C4E97" w14:paraId="6B9A2B60" w14:textId="77777777" w:rsidTr="003C4E97">
        <w:trPr>
          <w:trHeight w:val="144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8441152" w14:textId="77777777" w:rsidR="003C4E97" w:rsidRDefault="003C4E9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65970C6" w14:textId="77777777" w:rsidR="003C4E97" w:rsidRDefault="003C4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PRAVNI OBLIK GOSPODARSTVA (OBRT, OPG, PG,JDOO, DOO, DD ili N/P (nije primjenjivo))</w:t>
            </w:r>
          </w:p>
        </w:tc>
        <w:tc>
          <w:tcPr>
            <w:tcW w:w="65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0482AAF" w14:textId="77777777" w:rsidR="003C4E97" w:rsidRDefault="003C4E9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3C4E97" w14:paraId="008F8F22" w14:textId="77777777" w:rsidTr="003C4E97">
        <w:trPr>
          <w:trHeight w:val="144"/>
        </w:trPr>
        <w:tc>
          <w:tcPr>
            <w:tcW w:w="1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47EFDBC" w14:textId="77777777" w:rsidR="003C4E97" w:rsidRDefault="003C4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PODACI O PLANIRANIM INVESTICIJAMA U BUDUĆEM RAZDOBLJU</w:t>
            </w:r>
          </w:p>
        </w:tc>
        <w:tc>
          <w:tcPr>
            <w:tcW w:w="1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6D8E0E6" w14:textId="77777777" w:rsidR="003C4E97" w:rsidRDefault="003C4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Objekti, mehanizacija i dr.</w:t>
            </w:r>
          </w:p>
        </w:tc>
        <w:tc>
          <w:tcPr>
            <w:tcW w:w="65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938BBF6" w14:textId="77777777" w:rsidR="003C4E97" w:rsidRDefault="003C4E9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3C4E97" w14:paraId="14B36FB0" w14:textId="77777777" w:rsidTr="003C4E97">
        <w:trPr>
          <w:trHeight w:val="767"/>
        </w:trPr>
        <w:tc>
          <w:tcPr>
            <w:tcW w:w="1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E72B8C3" w14:textId="77777777" w:rsidR="003C4E97" w:rsidRDefault="003C4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PODACI O NOVOM ZAPOŠLJAVANJU</w:t>
            </w:r>
          </w:p>
        </w:tc>
        <w:tc>
          <w:tcPr>
            <w:tcW w:w="845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226C72A" w14:textId="77777777" w:rsidR="003C4E97" w:rsidRDefault="003C4E9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3C4E97" w14:paraId="12757339" w14:textId="77777777" w:rsidTr="003C4E97">
        <w:trPr>
          <w:trHeight w:val="1058"/>
        </w:trPr>
        <w:tc>
          <w:tcPr>
            <w:tcW w:w="1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2D07177" w14:textId="77777777" w:rsidR="003C4E97" w:rsidRDefault="003C4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PODACI O PROVOĐENJU AGROTEHNIČKIH MJERA</w:t>
            </w:r>
          </w:p>
          <w:p w14:paraId="519DBF1A" w14:textId="77777777" w:rsidR="003C4E97" w:rsidRDefault="003C4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BB93AF0" w14:textId="77777777" w:rsidR="003C4E97" w:rsidRDefault="003C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DA</w:t>
            </w:r>
          </w:p>
        </w:tc>
        <w:tc>
          <w:tcPr>
            <w:tcW w:w="4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C16D1A4" w14:textId="77777777" w:rsidR="003C4E97" w:rsidRDefault="003C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NE</w:t>
            </w:r>
          </w:p>
        </w:tc>
      </w:tr>
      <w:tr w:rsidR="003C4E97" w14:paraId="7065B330" w14:textId="77777777" w:rsidTr="003C4E97">
        <w:trPr>
          <w:trHeight w:val="1341"/>
        </w:trPr>
        <w:tc>
          <w:tcPr>
            <w:tcW w:w="1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ED201E3" w14:textId="77777777" w:rsidR="003C4E97" w:rsidRDefault="003C4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PRAĆENJE STANJA POLJOPRIVREDNOG ZEMLJIŠTA U DRŽAVNOM VLASNIŠTVU (ANALIZA TLA)</w:t>
            </w:r>
          </w:p>
        </w:tc>
        <w:tc>
          <w:tcPr>
            <w:tcW w:w="42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9F3370" w14:textId="77777777" w:rsidR="003C4E97" w:rsidRDefault="003C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DA</w:t>
            </w:r>
          </w:p>
          <w:p w14:paraId="0B851E97" w14:textId="77777777" w:rsidR="003C4E97" w:rsidRDefault="003C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  <w:p w14:paraId="0CF3449A" w14:textId="77777777" w:rsidR="003C4E97" w:rsidRDefault="003C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  <w:p w14:paraId="6B9B6ED5" w14:textId="77777777" w:rsidR="003C4E97" w:rsidRDefault="003C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*priložiti dokaz o provedenoj analizi tla</w:t>
            </w:r>
          </w:p>
        </w:tc>
        <w:tc>
          <w:tcPr>
            <w:tcW w:w="4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4F7C5A2" w14:textId="77777777" w:rsidR="003C4E97" w:rsidRDefault="003C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NE</w:t>
            </w:r>
          </w:p>
        </w:tc>
      </w:tr>
      <w:tr w:rsidR="003C4E97" w14:paraId="55963E5D" w14:textId="77777777" w:rsidTr="003C4E97">
        <w:trPr>
          <w:trHeight w:val="746"/>
        </w:trPr>
        <w:tc>
          <w:tcPr>
            <w:tcW w:w="1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8982264" w14:textId="77777777" w:rsidR="003C4E97" w:rsidRDefault="003C4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PODACI O REALIZIRANIM INVESTICIJAMA</w:t>
            </w:r>
          </w:p>
          <w:p w14:paraId="4F6C03CF" w14:textId="77777777" w:rsidR="003C4E97" w:rsidRDefault="003C4E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845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DDAFFDA" w14:textId="77777777" w:rsidR="003C4E97" w:rsidRDefault="003C4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*priložiti dokaz o investicijama ( kupovina nove opreme , strojeva, podizanje novih nasada…)</w:t>
            </w:r>
          </w:p>
        </w:tc>
      </w:tr>
      <w:tr w:rsidR="003C4E97" w14:paraId="4DF9C43A" w14:textId="77777777" w:rsidTr="003C4E97">
        <w:trPr>
          <w:trHeight w:val="300"/>
        </w:trPr>
        <w:tc>
          <w:tcPr>
            <w:tcW w:w="10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FE34C79" w14:textId="77777777" w:rsidR="003C4E97" w:rsidRDefault="003C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Plan poslovanja </w:t>
            </w:r>
          </w:p>
        </w:tc>
      </w:tr>
      <w:tr w:rsidR="003C4E97" w14:paraId="2B8E5AD4" w14:textId="77777777" w:rsidTr="003C4E97">
        <w:trPr>
          <w:trHeight w:val="300"/>
        </w:trPr>
        <w:tc>
          <w:tcPr>
            <w:tcW w:w="39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1E9D218" w14:textId="77777777" w:rsidR="003C4E97" w:rsidRDefault="003C4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Financijski tok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22DA137" w14:textId="77777777" w:rsidR="003C4E97" w:rsidRDefault="003C4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Godina </w:t>
            </w:r>
          </w:p>
        </w:tc>
      </w:tr>
      <w:tr w:rsidR="003C4E97" w14:paraId="5421C299" w14:textId="77777777" w:rsidTr="003C4E97">
        <w:trPr>
          <w:trHeight w:val="300"/>
        </w:trPr>
        <w:tc>
          <w:tcPr>
            <w:tcW w:w="39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F3F4910" w14:textId="77777777" w:rsidR="003C4E97" w:rsidRDefault="003C4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UKUPNI PRIHODI/PRIMICI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9E292AE" w14:textId="77777777" w:rsidR="003C4E97" w:rsidRDefault="003C4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3C4E97" w14:paraId="3AE4E8EB" w14:textId="77777777" w:rsidTr="003C4E97">
        <w:trPr>
          <w:trHeight w:val="300"/>
        </w:trPr>
        <w:tc>
          <w:tcPr>
            <w:tcW w:w="39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E3359ED" w14:textId="77777777" w:rsidR="003C4E97" w:rsidRDefault="003C4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1. Izvori financiranja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30D939F" w14:textId="77777777" w:rsidR="003C4E97" w:rsidRDefault="003C4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3C4E97" w14:paraId="2854C4C5" w14:textId="77777777" w:rsidTr="003C4E97">
        <w:trPr>
          <w:trHeight w:val="300"/>
        </w:trPr>
        <w:tc>
          <w:tcPr>
            <w:tcW w:w="39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AC85503" w14:textId="77777777" w:rsidR="003C4E97" w:rsidRDefault="003C4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2. Prihod od prodaje proizvoda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2725C88" w14:textId="77777777" w:rsidR="003C4E97" w:rsidRDefault="003C4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3C4E97" w14:paraId="1124919D" w14:textId="77777777" w:rsidTr="003C4E97">
        <w:trPr>
          <w:trHeight w:val="300"/>
        </w:trPr>
        <w:tc>
          <w:tcPr>
            <w:tcW w:w="39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70D7AAE" w14:textId="77777777" w:rsidR="003C4E97" w:rsidRDefault="003C4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3.Krediti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B283922" w14:textId="77777777" w:rsidR="003C4E97" w:rsidRDefault="003C4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3C4E97" w14:paraId="320B8D29" w14:textId="77777777" w:rsidTr="003C4E97">
        <w:trPr>
          <w:trHeight w:val="300"/>
        </w:trPr>
        <w:tc>
          <w:tcPr>
            <w:tcW w:w="39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2F2F9B8" w14:textId="77777777" w:rsidR="003C4E97" w:rsidRDefault="003C4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4. Potpore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E62DED5" w14:textId="77777777" w:rsidR="003C4E97" w:rsidRDefault="003C4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3C4E97" w14:paraId="115BFF8D" w14:textId="77777777" w:rsidTr="003C4E97">
        <w:trPr>
          <w:trHeight w:val="300"/>
        </w:trPr>
        <w:tc>
          <w:tcPr>
            <w:tcW w:w="39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0333A6F" w14:textId="77777777" w:rsidR="003C4E97" w:rsidRDefault="003C4E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  <w:t>UKUPNI RASHODI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8557450" w14:textId="77777777" w:rsidR="003C4E97" w:rsidRDefault="003C4E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3C4E97" w14:paraId="2AAD71B1" w14:textId="77777777" w:rsidTr="003C4E97">
        <w:trPr>
          <w:trHeight w:val="300"/>
        </w:trPr>
        <w:tc>
          <w:tcPr>
            <w:tcW w:w="39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16787F6" w14:textId="77777777" w:rsidR="003C4E97" w:rsidRDefault="003C4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1. Ulaganja u dugotrajnu imovinu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BD7A3A3" w14:textId="77777777" w:rsidR="003C4E97" w:rsidRDefault="003C4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3C4E97" w14:paraId="2365F06B" w14:textId="77777777" w:rsidTr="003C4E97">
        <w:trPr>
          <w:trHeight w:val="300"/>
        </w:trPr>
        <w:tc>
          <w:tcPr>
            <w:tcW w:w="39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AEF6618" w14:textId="77777777" w:rsidR="003C4E97" w:rsidRDefault="003C4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2. Ulaganja u kratkotrajnu imovinu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D2C9BE8" w14:textId="77777777" w:rsidR="003C4E97" w:rsidRDefault="003C4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3C4E97" w14:paraId="1E15DE21" w14:textId="77777777" w:rsidTr="003C4E97">
        <w:trPr>
          <w:trHeight w:val="300"/>
        </w:trPr>
        <w:tc>
          <w:tcPr>
            <w:tcW w:w="39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8C50A3F" w14:textId="77777777" w:rsidR="003C4E97" w:rsidRDefault="003C4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3. Ostali troškovi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A26D067" w14:textId="77777777" w:rsidR="003C4E97" w:rsidRDefault="003C4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3C4E97" w14:paraId="7E1C6711" w14:textId="77777777" w:rsidTr="003C4E97">
        <w:trPr>
          <w:trHeight w:val="300"/>
        </w:trPr>
        <w:tc>
          <w:tcPr>
            <w:tcW w:w="39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7F7623E" w14:textId="77777777" w:rsidR="003C4E97" w:rsidRDefault="003C4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4. Troškovi za zaposlenike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880BE96" w14:textId="77777777" w:rsidR="003C4E97" w:rsidRDefault="003C4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3C4E97" w14:paraId="0252F37F" w14:textId="77777777" w:rsidTr="003C4E97">
        <w:trPr>
          <w:trHeight w:val="300"/>
        </w:trPr>
        <w:tc>
          <w:tcPr>
            <w:tcW w:w="39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2AAEAA4" w14:textId="77777777" w:rsidR="003C4E97" w:rsidRDefault="003C4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5. Porez na dobit/dohodak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1F86BF9" w14:textId="77777777" w:rsidR="003C4E97" w:rsidRDefault="003C4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3C4E97" w14:paraId="3AF4B615" w14:textId="77777777" w:rsidTr="003C4E97">
        <w:trPr>
          <w:trHeight w:val="300"/>
        </w:trPr>
        <w:tc>
          <w:tcPr>
            <w:tcW w:w="39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353FFEA" w14:textId="77777777" w:rsidR="003C4E97" w:rsidRDefault="003C4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6. Anuitet kredita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88D975E" w14:textId="77777777" w:rsidR="003C4E97" w:rsidRDefault="003C4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3C4E97" w14:paraId="4DE671F8" w14:textId="77777777" w:rsidTr="003C4E97">
        <w:trPr>
          <w:trHeight w:val="300"/>
        </w:trPr>
        <w:tc>
          <w:tcPr>
            <w:tcW w:w="39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8FA21AA" w14:textId="77777777" w:rsidR="003C4E97" w:rsidRDefault="003C4E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RAZLIKA VIŠAK/MANJAK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EEA4F07" w14:textId="77777777" w:rsidR="003C4E97" w:rsidRDefault="003C4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3C4E97" w14:paraId="7013719C" w14:textId="77777777" w:rsidTr="003C4E97">
        <w:trPr>
          <w:trHeight w:val="746"/>
        </w:trPr>
        <w:tc>
          <w:tcPr>
            <w:tcW w:w="1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CAF1A4D" w14:textId="69DF7300" w:rsidR="003C4E97" w:rsidRDefault="003C4E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lastRenderedPageBreak/>
              <w:t>Ob</w:t>
            </w:r>
            <w:r w:rsidR="007B53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vezno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 xml:space="preserve"> za porezne obveznike</w:t>
            </w:r>
          </w:p>
          <w:p w14:paraId="0490C256" w14:textId="77777777" w:rsidR="003C4E97" w:rsidRDefault="003C4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845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07BFFDC" w14:textId="77777777" w:rsidR="003C4E97" w:rsidRDefault="003C4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Priložiti poreznu prijavu</w:t>
            </w:r>
          </w:p>
        </w:tc>
      </w:tr>
    </w:tbl>
    <w:p w14:paraId="34FA73F2" w14:textId="77777777" w:rsidR="003C4E97" w:rsidRDefault="003C4E97" w:rsidP="003C4E97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hr-HR"/>
        </w:rPr>
      </w:pPr>
    </w:p>
    <w:p w14:paraId="073ED193" w14:textId="77777777" w:rsidR="003C4E97" w:rsidRDefault="003C4E97" w:rsidP="003C4E97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hr-HR"/>
        </w:rPr>
      </w:pPr>
    </w:p>
    <w:p w14:paraId="0FFAB2E5" w14:textId="77777777" w:rsidR="003C4E97" w:rsidRDefault="003C4E97" w:rsidP="003C4E97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hr-HR"/>
        </w:rPr>
      </w:pPr>
    </w:p>
    <w:p w14:paraId="1FADC167" w14:textId="77777777" w:rsidR="003C4E97" w:rsidRDefault="003C4E97" w:rsidP="003C4E97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hr-HR"/>
        </w:rPr>
        <w:t>U _______________________, ______________. godine</w:t>
      </w:r>
    </w:p>
    <w:p w14:paraId="67E14776" w14:textId="77777777" w:rsidR="003C4E97" w:rsidRDefault="003C4E97" w:rsidP="003C4E97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hr-HR"/>
        </w:rPr>
      </w:pPr>
    </w:p>
    <w:p w14:paraId="487F58CD" w14:textId="77777777" w:rsidR="003C4E97" w:rsidRDefault="003C4E97" w:rsidP="003C4E97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hr-HR"/>
        </w:rPr>
      </w:pPr>
    </w:p>
    <w:p w14:paraId="587E8FA1" w14:textId="77777777" w:rsidR="003C4E97" w:rsidRDefault="003C4E97" w:rsidP="003C4E97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hr-HR"/>
        </w:rPr>
      </w:pPr>
    </w:p>
    <w:p w14:paraId="0A59078E" w14:textId="77777777" w:rsidR="003C4E97" w:rsidRDefault="003C4E97" w:rsidP="003C4E97">
      <w:pPr>
        <w:spacing w:after="48" w:line="240" w:lineRule="auto"/>
        <w:ind w:hanging="426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hr-HR"/>
        </w:rPr>
        <w:t>*Vlastoručnim potpisom potvrđujem istinitost i točnost podataka</w:t>
      </w:r>
    </w:p>
    <w:p w14:paraId="148393ED" w14:textId="77777777" w:rsidR="003C4E97" w:rsidRDefault="003C4E97" w:rsidP="003C4E97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hr-HR"/>
        </w:rPr>
      </w:pPr>
    </w:p>
    <w:p w14:paraId="16CEAD90" w14:textId="77777777" w:rsidR="003C4E97" w:rsidRDefault="003C4E97" w:rsidP="003C4E97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hr-HR"/>
        </w:rPr>
        <w:tab/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hr-HR"/>
        </w:rPr>
        <w:tab/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hr-HR"/>
        </w:rPr>
        <w:tab/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hr-HR"/>
        </w:rPr>
        <w:tab/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hr-HR"/>
        </w:rPr>
        <w:tab/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hr-HR"/>
        </w:rPr>
        <w:tab/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hr-HR"/>
        </w:rPr>
        <w:tab/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hr-HR"/>
        </w:rPr>
        <w:tab/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hr-HR"/>
        </w:rPr>
        <w:tab/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hr-HR"/>
        </w:rPr>
        <w:tab/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hr-HR"/>
        </w:rPr>
        <w:tab/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hr-HR"/>
        </w:rPr>
        <w:tab/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hr-HR"/>
        </w:rPr>
        <w:tab/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hr-HR"/>
        </w:rPr>
        <w:tab/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hr-HR"/>
        </w:rPr>
        <w:tab/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hr-HR"/>
        </w:rPr>
        <w:tab/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hr-HR"/>
        </w:rPr>
        <w:tab/>
        <w:t>________________________________</w:t>
      </w:r>
    </w:p>
    <w:p w14:paraId="11E52536" w14:textId="77777777" w:rsidR="003C4E97" w:rsidRDefault="003C4E97" w:rsidP="003C4E97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hr-HR"/>
        </w:rPr>
        <w:tab/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hr-HR"/>
        </w:rPr>
        <w:tab/>
        <w:t>(Ime i prezime zakupnika/zakupnika koji je pravna osoba ime i prezime ovlaštene osobe)</w:t>
      </w:r>
    </w:p>
    <w:p w14:paraId="1ED14F6D" w14:textId="77777777" w:rsidR="003C4E97" w:rsidRDefault="003C4E97" w:rsidP="003C4E97"/>
    <w:p w14:paraId="5EF0B492" w14:textId="77777777" w:rsidR="00D6206F" w:rsidRDefault="00D6206F"/>
    <w:sectPr w:rsidR="00D620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0E4C"/>
    <w:multiLevelType w:val="hybridMultilevel"/>
    <w:tmpl w:val="408CA0DA"/>
    <w:lvl w:ilvl="0" w:tplc="9E68925A">
      <w:start w:val="1"/>
      <w:numFmt w:val="lowerLetter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865F5B"/>
    <w:multiLevelType w:val="hybridMultilevel"/>
    <w:tmpl w:val="D13C7DA2"/>
    <w:lvl w:ilvl="0" w:tplc="84B0E120">
      <w:start w:val="1"/>
      <w:numFmt w:val="lowerLetter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4243BD"/>
    <w:multiLevelType w:val="hybridMultilevel"/>
    <w:tmpl w:val="D862BD12"/>
    <w:lvl w:ilvl="0" w:tplc="61461E52">
      <w:start w:val="1"/>
      <w:numFmt w:val="lowerLetter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422EE7"/>
    <w:multiLevelType w:val="hybridMultilevel"/>
    <w:tmpl w:val="AAAE4178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E529ED"/>
    <w:multiLevelType w:val="hybridMultilevel"/>
    <w:tmpl w:val="4D182382"/>
    <w:lvl w:ilvl="0" w:tplc="8DF6AB64">
      <w:start w:val="1"/>
      <w:numFmt w:val="lowerLetter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016C26"/>
    <w:multiLevelType w:val="hybridMultilevel"/>
    <w:tmpl w:val="66CE8BC6"/>
    <w:lvl w:ilvl="0" w:tplc="8D766BAA">
      <w:start w:val="1"/>
      <w:numFmt w:val="lowerLetter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C80993"/>
    <w:multiLevelType w:val="hybridMultilevel"/>
    <w:tmpl w:val="8028E1A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0F1F0E"/>
    <w:multiLevelType w:val="hybridMultilevel"/>
    <w:tmpl w:val="43BE58C8"/>
    <w:lvl w:ilvl="0" w:tplc="6D9C8732">
      <w:start w:val="1"/>
      <w:numFmt w:val="lowerLetter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C13FA9"/>
    <w:multiLevelType w:val="hybridMultilevel"/>
    <w:tmpl w:val="00842704"/>
    <w:lvl w:ilvl="0" w:tplc="550E9252">
      <w:start w:val="1"/>
      <w:numFmt w:val="lowerLetter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31225375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8734286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4178245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3437449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0230157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55266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808491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3733387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5716245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E97"/>
    <w:rsid w:val="003C4E97"/>
    <w:rsid w:val="007B5386"/>
    <w:rsid w:val="00D62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0DDDFF"/>
  <w15:chartTrackingRefBased/>
  <w15:docId w15:val="{B2F5ED70-3CEA-419D-B214-276090F34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4E97"/>
    <w:pPr>
      <w:spacing w:line="256" w:lineRule="auto"/>
    </w:pPr>
    <w:rPr>
      <w:kern w:val="0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82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488</Words>
  <Characters>2788</Characters>
  <Application>Microsoft Office Word</Application>
  <DocSecurity>0</DocSecurity>
  <Lines>23</Lines>
  <Paragraphs>6</Paragraphs>
  <ScaleCrop>false</ScaleCrop>
  <Company/>
  <LinksUpToDate>false</LinksUpToDate>
  <CharactersWithSpaces>3270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matija.bilandzic@outlook.com</cp:lastModifiedBy>
  <cp:revision>4</cp:revision>
  <dcterms:created xsi:type="dcterms:W3CDTF">2024-03-04T08:58:00Z</dcterms:created>
  <dcterms:modified xsi:type="dcterms:W3CDTF">2024-03-04T12:46:00Z</dcterms:modified>
</cp:coreProperties>
</file>